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CC" w:rsidRDefault="00E524CC" w:rsidP="00E524CC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E524CC" w:rsidRPr="003B0542" w:rsidRDefault="003B0542" w:rsidP="00E524CC">
      <w:pPr>
        <w:jc w:val="center"/>
        <w:rPr>
          <w:sz w:val="36"/>
        </w:rPr>
      </w:pPr>
      <w:r w:rsidRPr="003B0542">
        <w:rPr>
          <w:sz w:val="36"/>
        </w:rPr>
        <w:t>Учителя истории и обществознания Веселовой Л.М.</w:t>
      </w:r>
    </w:p>
    <w:p w:rsidR="00E524CC" w:rsidRPr="00E96552" w:rsidRDefault="00350CB0" w:rsidP="00E524CC">
      <w:pPr>
        <w:jc w:val="center"/>
        <w:rPr>
          <w:sz w:val="36"/>
        </w:rPr>
      </w:pPr>
      <w:r>
        <w:rPr>
          <w:sz w:val="36"/>
        </w:rPr>
        <w:t>13.04.2020г. – 18</w:t>
      </w:r>
      <w:r w:rsidR="00E524CC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8 класс</w:t>
            </w:r>
          </w:p>
        </w:tc>
        <w:tc>
          <w:tcPr>
            <w:tcW w:w="1126" w:type="dxa"/>
            <w:vMerge w:val="restart"/>
          </w:tcPr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«Общественная мысль, пуб</w:t>
            </w: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лицистика, литература, пресса в 18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 смотри в РЭШ урок 27</w:t>
            </w:r>
          </w:p>
          <w:p w:rsidR="00560FF2" w:rsidRPr="009C7566" w:rsidRDefault="00350CB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2) выполнить контрольное задания В</w:t>
            </w:r>
            <w:proofErr w:type="gramStart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 и В2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50CB0" w:rsidRDefault="00350CB0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Борьба за русские земли между Литовским и Московским государствами. Василий Темный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1) смотри в РЭШ УРОК 30,</w:t>
            </w:r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ВЫПОЛНИТЬ ЗАДАНИЯ В1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У кого нет РЭШ: </w:t>
            </w:r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1)прочитать параграф 23</w:t>
            </w:r>
          </w:p>
          <w:p w:rsidR="00560FF2" w:rsidRPr="00F06042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2)ответить на вопрос с.4 и 5 (</w:t>
            </w:r>
            <w:proofErr w:type="spellStart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), стр. 70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A168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 история</w:t>
            </w: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FF2" w:rsidRPr="00A168DB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350CB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0CB0" w:rsidRPr="00350CB0">
              <w:rPr>
                <w:rFonts w:ascii="Times New Roman" w:hAnsi="Times New Roman" w:cs="Times New Roman"/>
                <w:sz w:val="28"/>
                <w:szCs w:val="28"/>
              </w:rPr>
              <w:t>Идейные те</w:t>
            </w:r>
            <w:r w:rsidR="00350CB0">
              <w:rPr>
                <w:rFonts w:ascii="Times New Roman" w:hAnsi="Times New Roman" w:cs="Times New Roman"/>
                <w:sz w:val="28"/>
                <w:szCs w:val="28"/>
              </w:rPr>
              <w:t>чения и общественное движение»</w:t>
            </w:r>
          </w:p>
          <w:p w:rsidR="00350CB0" w:rsidRPr="00350CB0" w:rsidRDefault="00350CB0" w:rsidP="00350C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1)смотри в РЭШ урок 31</w:t>
            </w:r>
          </w:p>
          <w:p w:rsidR="00560FF2" w:rsidRPr="00A168DB" w:rsidRDefault="00350CB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2)ВЫПОЛНИТЬ ТРЕНИРОВОЧНОЕ </w:t>
            </w:r>
            <w:r w:rsidRPr="00350C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И В</w:t>
            </w:r>
            <w:proofErr w:type="gramStart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350CB0">
              <w:rPr>
                <w:rFonts w:ascii="Times New Roman" w:hAnsi="Times New Roman" w:cs="Times New Roman"/>
                <w:sz w:val="28"/>
                <w:szCs w:val="28"/>
              </w:rPr>
              <w:t xml:space="preserve"> или В2 (НА ВЫБОР)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5 класс</w:t>
            </w: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Default="00560FF2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CB0" w:rsidRPr="00A168DB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350CB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50CB0" w:rsidRPr="00350CB0">
              <w:rPr>
                <w:rFonts w:ascii="Times New Roman" w:hAnsi="Times New Roman" w:cs="Times New Roman"/>
                <w:sz w:val="28"/>
                <w:szCs w:val="28"/>
              </w:rPr>
              <w:t>Установление господства Рима в Восточном Средиземноморье</w:t>
            </w:r>
            <w:r w:rsidR="00350C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50CB0" w:rsidRPr="00350CB0" w:rsidRDefault="00350CB0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1) читать п.48 "Установление господства Рима в Восточном Средиземноморье"</w:t>
            </w:r>
          </w:p>
          <w:p w:rsidR="00350CB0" w:rsidRDefault="00350CB0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0CB0">
              <w:rPr>
                <w:rFonts w:ascii="Times New Roman" w:hAnsi="Times New Roman" w:cs="Times New Roman"/>
                <w:sz w:val="28"/>
                <w:szCs w:val="28"/>
              </w:rPr>
              <w:t>2)выполнить тест 29, вариант 1</w:t>
            </w:r>
          </w:p>
          <w:p w:rsidR="00350CB0" w:rsidRPr="009C7566" w:rsidRDefault="00350CB0" w:rsidP="00350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повторить просмотр видео урока 27 в РЭШ</w:t>
            </w:r>
          </w:p>
        </w:tc>
      </w:tr>
      <w:tr w:rsidR="00560FF2" w:rsidRPr="009C7566" w:rsidTr="002D0DD6">
        <w:tc>
          <w:tcPr>
            <w:tcW w:w="518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60FF2" w:rsidRPr="009C7566" w:rsidRDefault="00560FF2" w:rsidP="00F0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60FF2" w:rsidRPr="009C7566" w:rsidRDefault="00560FF2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560FF2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дому история и обществознание 5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60FF2" w:rsidRDefault="00560FF2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0FF2" w:rsidRPr="009C7566" w:rsidRDefault="00560FF2" w:rsidP="00560FF2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через соц</w:t>
            </w:r>
            <w:proofErr w:type="gramStart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C450F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1)повторить понятия (устно):  патриции, плебеи, консул, народный трибун; </w:t>
            </w:r>
          </w:p>
          <w:p w:rsidR="00C450F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C450F5" w:rsidRPr="0039144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" Пунические войны" </w:t>
            </w:r>
          </w:p>
          <w:p w:rsidR="00C450F5" w:rsidRPr="0039144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2)прочитать п.47, посмотреть в РЭШ 26</w:t>
            </w:r>
          </w:p>
          <w:p w:rsidR="00C450F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)(посчитать сколько лет длились войны и сколько лет прошло до 2020 года н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);    </w:t>
            </w:r>
          </w:p>
          <w:p w:rsidR="003D0A60" w:rsidRDefault="003D0A60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ОБЩЕСТВОЗНАНИЕ:</w:t>
            </w:r>
          </w:p>
          <w:p w:rsidR="00C450F5" w:rsidRPr="00C450F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C450F5">
              <w:rPr>
                <w:rFonts w:ascii="Times New Roman" w:hAnsi="Times New Roman" w:cs="Times New Roman"/>
                <w:sz w:val="28"/>
                <w:szCs w:val="28"/>
              </w:rPr>
              <w:t>выполнить тест 6 -1в</w:t>
            </w:r>
          </w:p>
          <w:p w:rsidR="003D0A60" w:rsidRPr="00C450F5" w:rsidRDefault="00C450F5" w:rsidP="00560F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2.прочитать п.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D0A60" w:rsidRPr="00391445" w:rsidRDefault="003D0A60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391445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450F5" w:rsidRDefault="00C450F5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C450F5">
              <w:rPr>
                <w:rFonts w:ascii="Times New Roman" w:hAnsi="Times New Roman" w:cs="Times New Roman"/>
                <w:sz w:val="28"/>
                <w:szCs w:val="28"/>
              </w:rPr>
              <w:t>Царь Алексей Михайлович. Политическое развитие страны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450F5" w:rsidRPr="00C450F5" w:rsidRDefault="00C450F5" w:rsidP="00C4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0F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 в РЭШ  </w:t>
            </w:r>
          </w:p>
          <w:p w:rsidR="00E524CC" w:rsidRPr="009C7566" w:rsidRDefault="00C450F5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0F5">
              <w:rPr>
                <w:rFonts w:ascii="Times New Roman" w:hAnsi="Times New Roman" w:cs="Times New Roman"/>
                <w:sz w:val="28"/>
                <w:szCs w:val="28"/>
              </w:rPr>
              <w:t xml:space="preserve">2)выполнить на оценку ДВА блока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(тренировочное (обязательно!!), </w:t>
            </w:r>
            <w:r w:rsidR="003D0A60" w:rsidRPr="003D0A60">
              <w:rPr>
                <w:rFonts w:ascii="Times New Roman" w:hAnsi="Times New Roman" w:cs="Times New Roman"/>
                <w:sz w:val="28"/>
                <w:szCs w:val="28"/>
              </w:rPr>
              <w:t>контрольные задания В</w:t>
            </w:r>
            <w:proofErr w:type="gramStart"/>
            <w:r w:rsidR="003D0A60" w:rsidRPr="003D0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3D0A60" w:rsidRPr="003D0A60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A60" w:rsidRPr="003D0A60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(одно на выбор)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3D0A60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8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2D0DD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4CC" w:rsidRPr="00391445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C450F5" w:rsidRDefault="002D0DD6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C450F5" w:rsidRPr="00C450F5">
              <w:rPr>
                <w:rFonts w:ascii="Times New Roman" w:hAnsi="Times New Roman" w:cs="Times New Roman"/>
                <w:sz w:val="28"/>
                <w:szCs w:val="28"/>
              </w:rPr>
              <w:t>Инфляция и семейная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урок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РЭШ  посмотреть</w:t>
            </w:r>
          </w:p>
          <w:p w:rsidR="00E524CC" w:rsidRPr="009C7566" w:rsidRDefault="002D0DD6" w:rsidP="003D0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выполнить тренировочное задание, +В1-В2 (один блок на выбор)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5 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D0DD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«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Основные права и обязанности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 xml:space="preserve">1) выполнить тест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 xml:space="preserve"> (1 вариант на выбор);</w:t>
            </w:r>
          </w:p>
          <w:p w:rsidR="00391445" w:rsidRPr="009C756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2) прочитать с.108-111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08.45</w:t>
            </w:r>
          </w:p>
        </w:tc>
        <w:tc>
          <w:tcPr>
            <w:tcW w:w="1114" w:type="dxa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История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Весело</w:t>
            </w:r>
            <w:r w:rsidRPr="00A16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 Л.М.</w:t>
            </w: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2D0DD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Изучить материал «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 xml:space="preserve">Рабство в Древнем Риме. Восстание </w:t>
            </w:r>
            <w:r w:rsidRPr="002D0D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Спартака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В РЭШ: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1) смотри урок 28</w:t>
            </w:r>
          </w:p>
          <w:p w:rsid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2) ВЫПОЛНИ КОНТРОЛЬНОЕ ЗАДАНИЕ в1</w:t>
            </w:r>
            <w:proofErr w:type="gramStart"/>
            <w:r w:rsidRPr="002D0DD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2D0DD6">
              <w:rPr>
                <w:rFonts w:ascii="Times New Roman" w:hAnsi="Times New Roman" w:cs="Times New Roman"/>
                <w:sz w:val="28"/>
                <w:szCs w:val="28"/>
              </w:rPr>
              <w:t xml:space="preserve"> в2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Если нет РЭШ:</w:t>
            </w:r>
          </w:p>
          <w:p w:rsidR="002D0DD6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1) выполнить Тест 29, вариант 2;</w:t>
            </w:r>
          </w:p>
          <w:p w:rsidR="00E524CC" w:rsidRPr="002D0DD6" w:rsidRDefault="002D0DD6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DD6">
              <w:rPr>
                <w:rFonts w:ascii="Times New Roman" w:hAnsi="Times New Roman" w:cs="Times New Roman"/>
                <w:sz w:val="28"/>
                <w:szCs w:val="28"/>
              </w:rPr>
              <w:t>2)читать параграфы 49 и 51 "Рабство в Древнем Риме. Восстание Спартака"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6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D0DD6" w:rsidRDefault="00391445" w:rsidP="00713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="00713941">
              <w:rPr>
                <w:rFonts w:ascii="Times New Roman" w:hAnsi="Times New Roman" w:cs="Times New Roman"/>
                <w:sz w:val="28"/>
                <w:szCs w:val="28"/>
              </w:rPr>
              <w:t xml:space="preserve">«Моральные нормы и нравственный выбор. Роль </w:t>
            </w:r>
            <w:r w:rsidR="00713941" w:rsidRPr="00713941">
              <w:rPr>
                <w:rFonts w:ascii="Times New Roman" w:hAnsi="Times New Roman" w:cs="Times New Roman"/>
                <w:sz w:val="28"/>
                <w:szCs w:val="28"/>
              </w:rPr>
              <w:t>морали в жизни</w:t>
            </w:r>
            <w:r w:rsidR="007139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24CC" w:rsidRPr="009C7566" w:rsidRDefault="002D0DD6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3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1)ответим в тетради на вопрос 2 и 3 в рубрике "Вспомним" с. 92; 2)прочитывая п. 11,выполняем задания: а) на с.93 (расставить в порядке нарастания чувства:........ ; б) на с. 94</w:t>
            </w:r>
            <w:r w:rsidR="00713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13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</w:t>
            </w:r>
            <w:proofErr w:type="spellEnd"/>
            <w:r w:rsidR="00713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отвечаем на рубрику "?"</w:t>
            </w:r>
            <w:proofErr w:type="gramEnd"/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9 класс</w:t>
            </w:r>
          </w:p>
        </w:tc>
        <w:tc>
          <w:tcPr>
            <w:tcW w:w="1126" w:type="dxa"/>
            <w:vMerge w:val="restart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13941" w:rsidRDefault="00713941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713941">
              <w:rPr>
                <w:rFonts w:ascii="Times New Roman" w:hAnsi="Times New Roman" w:cs="Times New Roman"/>
                <w:sz w:val="28"/>
                <w:szCs w:val="28"/>
              </w:rPr>
              <w:t>Народничество и его эволюция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E46D3" w:rsidRPr="008E46D3" w:rsidRDefault="008E46D3" w:rsidP="008E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РЭШ: </w:t>
            </w:r>
            <w:r w:rsidRPr="008E46D3">
              <w:rPr>
                <w:rFonts w:ascii="Times New Roman" w:hAnsi="Times New Roman" w:cs="Times New Roman"/>
                <w:sz w:val="28"/>
                <w:szCs w:val="28"/>
              </w:rPr>
              <w:t>смотри урок 27,</w:t>
            </w:r>
          </w:p>
          <w:p w:rsidR="00391445" w:rsidRPr="00391445" w:rsidRDefault="008E46D3" w:rsidP="003914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6D3">
              <w:rPr>
                <w:rFonts w:ascii="Times New Roman" w:hAnsi="Times New Roman" w:cs="Times New Roman"/>
                <w:sz w:val="28"/>
                <w:szCs w:val="28"/>
              </w:rPr>
              <w:t>выполнить тренировочное задание и В</w:t>
            </w:r>
            <w:proofErr w:type="gramStart"/>
            <w:r w:rsidRPr="008E46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8 класс</w:t>
            </w: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391445" w:rsidRPr="00391445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8E46D3" w:rsidRDefault="0051234F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8E46D3" w:rsidRPr="008E46D3">
              <w:rPr>
                <w:rFonts w:ascii="Times New Roman" w:hAnsi="Times New Roman" w:cs="Times New Roman"/>
                <w:sz w:val="28"/>
                <w:szCs w:val="28"/>
              </w:rPr>
              <w:t>Образование в России в 18 веке</w:t>
            </w:r>
            <w:r w:rsidR="008E46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46D3" w:rsidRPr="008E46D3" w:rsidRDefault="008E46D3" w:rsidP="008E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6D3">
              <w:rPr>
                <w:rFonts w:ascii="Times New Roman" w:hAnsi="Times New Roman" w:cs="Times New Roman"/>
                <w:sz w:val="28"/>
                <w:szCs w:val="28"/>
              </w:rPr>
              <w:t xml:space="preserve">1) смотри в РЭШ урок 28 </w:t>
            </w:r>
          </w:p>
          <w:p w:rsidR="00391445" w:rsidRPr="009C7566" w:rsidRDefault="008E46D3" w:rsidP="00512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выполнить 2 блока заданий тренировочное задание и </w:t>
            </w:r>
            <w:r w:rsidRPr="008E46D3">
              <w:rPr>
                <w:rFonts w:ascii="Times New Roman" w:hAnsi="Times New Roman" w:cs="Times New Roman"/>
                <w:sz w:val="28"/>
                <w:szCs w:val="28"/>
              </w:rPr>
              <w:t>контрольное задания В1 или В2 (одно из</w:t>
            </w:r>
            <w:proofErr w:type="gramStart"/>
            <w:r w:rsidRPr="008E46D3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8E46D3">
              <w:rPr>
                <w:rFonts w:ascii="Times New Roman" w:hAnsi="Times New Roman" w:cs="Times New Roman"/>
                <w:sz w:val="28"/>
                <w:szCs w:val="28"/>
              </w:rPr>
              <w:t xml:space="preserve"> на выбор)</w:t>
            </w: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45" w:rsidRPr="009C7566" w:rsidTr="002D0DD6">
        <w:tc>
          <w:tcPr>
            <w:tcW w:w="51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91445" w:rsidRPr="009C7566" w:rsidRDefault="00391445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9C7566" w:rsidRDefault="00516F33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9 класс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Default="00670E11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Особенности административно-правовых отношений. Административные правонарушения.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иды административного наказания»</w:t>
            </w:r>
          </w:p>
          <w:p w:rsidR="00670E11" w:rsidRPr="00670E11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в РЭШ:</w:t>
            </w:r>
          </w:p>
          <w:p w:rsidR="00670E11" w:rsidRPr="00670E11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1) смотри урок 12</w:t>
            </w:r>
          </w:p>
          <w:p w:rsidR="00E524CC" w:rsidRPr="00670E11" w:rsidRDefault="00670E11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2) выполнить тренировочное либо В</w:t>
            </w:r>
            <w:proofErr w:type="gramStart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+В2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E524CC" w:rsidRPr="009C7566" w:rsidRDefault="00516F33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7 класс</w:t>
            </w: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E524CC" w:rsidRPr="00350CB0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3560" w:type="dxa"/>
          </w:tcPr>
          <w:p w:rsidR="00670E11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670E11" w:rsidRPr="00670E11">
              <w:rPr>
                <w:rFonts w:ascii="Times New Roman" w:hAnsi="Times New Roman" w:cs="Times New Roman"/>
                <w:sz w:val="28"/>
                <w:szCs w:val="28"/>
              </w:rPr>
              <w:t>Эко</w:t>
            </w:r>
            <w:r w:rsidR="00670E11">
              <w:rPr>
                <w:rFonts w:ascii="Times New Roman" w:hAnsi="Times New Roman" w:cs="Times New Roman"/>
                <w:sz w:val="28"/>
                <w:szCs w:val="28"/>
              </w:rPr>
              <w:t>номика семьи. Бюджет моей семьи»</w:t>
            </w:r>
          </w:p>
          <w:p w:rsidR="00670E11" w:rsidRPr="00670E11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1)прочитать п.14 "Экономика семьи"</w:t>
            </w:r>
          </w:p>
          <w:p w:rsidR="00E524CC" w:rsidRPr="009C7566" w:rsidRDefault="00670E11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2)отве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на вопросы 2,4 с. 118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CC" w:rsidRDefault="00E524CC" w:rsidP="00E524CC"/>
    <w:p w:rsidR="00E524CC" w:rsidRDefault="00E524CC" w:rsidP="00E524CC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E524CC" w:rsidRPr="009C7566" w:rsidRDefault="00E524CC" w:rsidP="002D0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E524CC" w:rsidRPr="009C7566" w:rsidTr="002D0DD6">
        <w:tc>
          <w:tcPr>
            <w:tcW w:w="518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E524CC" w:rsidRPr="009C7566" w:rsidRDefault="00E524C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524CC" w:rsidRPr="006259AC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Урок ОДНКНР в 5 классе</w:t>
            </w:r>
          </w:p>
        </w:tc>
        <w:tc>
          <w:tcPr>
            <w:tcW w:w="1126" w:type="dxa"/>
            <w:vMerge w:val="restart"/>
          </w:tcPr>
          <w:p w:rsidR="00E524CC" w:rsidRPr="009C7566" w:rsidRDefault="00391445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168DB">
              <w:rPr>
                <w:rFonts w:ascii="Times New Roman" w:hAnsi="Times New Roman" w:cs="Times New Roman"/>
                <w:sz w:val="28"/>
                <w:szCs w:val="28"/>
              </w:rPr>
              <w:t>Веселова Л.М.</w:t>
            </w:r>
          </w:p>
        </w:tc>
        <w:tc>
          <w:tcPr>
            <w:tcW w:w="3448" w:type="dxa"/>
          </w:tcPr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Урок через соц.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сеть +</w:t>
            </w:r>
          </w:p>
          <w:p w:rsidR="00516F33" w:rsidRPr="00391445" w:rsidRDefault="00516F33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914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E524CC" w:rsidRPr="009C7566" w:rsidRDefault="00E524CC" w:rsidP="002D0DD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Pr="00670E11" w:rsidRDefault="006259AC" w:rsidP="00670E1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тему </w:t>
            </w:r>
            <w:r w:rsidRPr="006259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0E11" w:rsidRPr="00670E11">
              <w:rPr>
                <w:rFonts w:ascii="Times New Roman" w:hAnsi="Times New Roman" w:cs="Times New Roman"/>
                <w:sz w:val="28"/>
                <w:szCs w:val="28"/>
              </w:rPr>
              <w:t xml:space="preserve">Буддизм в СССР и </w:t>
            </w:r>
            <w:proofErr w:type="gramStart"/>
            <w:r w:rsidR="00670E11" w:rsidRPr="00670E11">
              <w:rPr>
                <w:rFonts w:ascii="Times New Roman" w:hAnsi="Times New Roman" w:cs="Times New Roman"/>
                <w:sz w:val="28"/>
                <w:szCs w:val="28"/>
              </w:rPr>
              <w:t>современной</w:t>
            </w:r>
            <w:proofErr w:type="gramEnd"/>
          </w:p>
          <w:p w:rsidR="00670E11" w:rsidRDefault="00670E11" w:rsidP="00670E1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24CC" w:rsidRPr="00670E11" w:rsidRDefault="00670E11" w:rsidP="006259A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прочитать п.15,  в тетради составить 1 вопрос с ответом по прочитанному материалу</w:t>
            </w: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7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Default="006259AC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670E1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0E11" w:rsidRPr="00670E11">
              <w:rPr>
                <w:rFonts w:ascii="Times New Roman" w:hAnsi="Times New Roman" w:cs="Times New Roman"/>
                <w:sz w:val="28"/>
                <w:szCs w:val="28"/>
              </w:rPr>
              <w:t>Вла</w:t>
            </w:r>
            <w:r w:rsidR="00670E11">
              <w:rPr>
                <w:rFonts w:ascii="Times New Roman" w:hAnsi="Times New Roman" w:cs="Times New Roman"/>
                <w:sz w:val="28"/>
                <w:szCs w:val="28"/>
              </w:rPr>
              <w:t>сть и церковь. Церковный раскол»</w:t>
            </w:r>
          </w:p>
          <w:p w:rsidR="00670E11" w:rsidRPr="00670E11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в РЭШ</w:t>
            </w:r>
            <w:proofErr w:type="gramStart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0E11" w:rsidRPr="00670E11" w:rsidRDefault="00670E11" w:rsidP="00670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 xml:space="preserve">1) урок 30 изучить </w:t>
            </w:r>
          </w:p>
          <w:p w:rsidR="006259AC" w:rsidRPr="009C7566" w:rsidRDefault="00670E11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2)выполнить на оценку ДВА блока (тренировочное (обязательно!!), В</w:t>
            </w:r>
            <w:proofErr w:type="gramStart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670E11">
              <w:rPr>
                <w:rFonts w:ascii="Times New Roman" w:hAnsi="Times New Roman" w:cs="Times New Roman"/>
                <w:sz w:val="28"/>
                <w:szCs w:val="28"/>
              </w:rPr>
              <w:t xml:space="preserve"> В2 - одно из них на ваш выбор</w:t>
            </w: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6 класс</w:t>
            </w: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РЭШ </w:t>
            </w:r>
          </w:p>
          <w:p w:rsidR="006259AC" w:rsidRPr="00391445" w:rsidRDefault="006259AC" w:rsidP="0051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+  через соц</w:t>
            </w:r>
            <w:proofErr w:type="gramStart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391445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0E11" w:rsidRDefault="00670E11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тему «</w:t>
            </w:r>
            <w:r w:rsidR="008969AA" w:rsidRPr="008969AA">
              <w:rPr>
                <w:rFonts w:ascii="Times New Roman" w:hAnsi="Times New Roman" w:cs="Times New Roman"/>
                <w:sz w:val="28"/>
                <w:szCs w:val="28"/>
              </w:rPr>
              <w:t xml:space="preserve">Падение Византии и рост церковно-политической роли Москвы в православном мире. Теория «Москва </w:t>
            </w:r>
            <w:r w:rsidR="008969AA">
              <w:rPr>
                <w:rFonts w:ascii="Times New Roman" w:hAnsi="Times New Roman" w:cs="Times New Roman"/>
                <w:sz w:val="28"/>
                <w:szCs w:val="28"/>
              </w:rPr>
              <w:t>– третий Рим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969AA" w:rsidRPr="008969AA" w:rsidRDefault="008969AA" w:rsidP="00896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9AA">
              <w:rPr>
                <w:rFonts w:ascii="Times New Roman" w:hAnsi="Times New Roman" w:cs="Times New Roman"/>
                <w:sz w:val="28"/>
                <w:szCs w:val="28"/>
              </w:rPr>
              <w:t xml:space="preserve">1) смотри в РЭШ УРОК 32, </w:t>
            </w:r>
          </w:p>
          <w:p w:rsidR="006259AC" w:rsidRPr="009C7566" w:rsidRDefault="008969AA" w:rsidP="006259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9AA">
              <w:rPr>
                <w:rFonts w:ascii="Times New Roman" w:hAnsi="Times New Roman" w:cs="Times New Roman"/>
                <w:sz w:val="28"/>
                <w:szCs w:val="28"/>
              </w:rPr>
              <w:t>2) ВЫПОЛНИТЬ ЗАДАНИЯ В1 и В2</w:t>
            </w:r>
            <w:bookmarkStart w:id="0" w:name="_GoBack"/>
            <w:bookmarkEnd w:id="0"/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9AC" w:rsidRPr="009C7566" w:rsidTr="002D0DD6">
        <w:tc>
          <w:tcPr>
            <w:tcW w:w="51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-13.45</w:t>
            </w:r>
          </w:p>
        </w:tc>
        <w:tc>
          <w:tcPr>
            <w:tcW w:w="1114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259AC" w:rsidRPr="009C7566" w:rsidRDefault="006259AC" w:rsidP="002D0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09F8" w:rsidRDefault="005E09F8"/>
    <w:sectPr w:rsidR="005E09F8" w:rsidSect="00E35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77D50"/>
    <w:multiLevelType w:val="hybridMultilevel"/>
    <w:tmpl w:val="9148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D0044"/>
    <w:multiLevelType w:val="hybridMultilevel"/>
    <w:tmpl w:val="0B3C4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75791"/>
    <w:multiLevelType w:val="hybridMultilevel"/>
    <w:tmpl w:val="65165B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A3C70"/>
    <w:multiLevelType w:val="hybridMultilevel"/>
    <w:tmpl w:val="5540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81A98"/>
    <w:multiLevelType w:val="hybridMultilevel"/>
    <w:tmpl w:val="DDB27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956F3"/>
    <w:multiLevelType w:val="hybridMultilevel"/>
    <w:tmpl w:val="00E814A8"/>
    <w:lvl w:ilvl="0" w:tplc="D82A451E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6023877"/>
    <w:multiLevelType w:val="hybridMultilevel"/>
    <w:tmpl w:val="AF2463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A221C"/>
    <w:multiLevelType w:val="hybridMultilevel"/>
    <w:tmpl w:val="708E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E39B9"/>
    <w:multiLevelType w:val="hybridMultilevel"/>
    <w:tmpl w:val="DC32E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082"/>
    <w:rsid w:val="0023117C"/>
    <w:rsid w:val="002C64E1"/>
    <w:rsid w:val="002D0DD6"/>
    <w:rsid w:val="00350CB0"/>
    <w:rsid w:val="00391445"/>
    <w:rsid w:val="003B0542"/>
    <w:rsid w:val="003D0A60"/>
    <w:rsid w:val="0051234F"/>
    <w:rsid w:val="00516F33"/>
    <w:rsid w:val="00560FF2"/>
    <w:rsid w:val="00587082"/>
    <w:rsid w:val="005E09F8"/>
    <w:rsid w:val="006259AC"/>
    <w:rsid w:val="00670E11"/>
    <w:rsid w:val="00713941"/>
    <w:rsid w:val="008969AA"/>
    <w:rsid w:val="008E46D3"/>
    <w:rsid w:val="00A168DB"/>
    <w:rsid w:val="00C450F5"/>
    <w:rsid w:val="00E351B4"/>
    <w:rsid w:val="00E524CC"/>
    <w:rsid w:val="00EE0049"/>
    <w:rsid w:val="00F06042"/>
    <w:rsid w:val="00F8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168D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2B8BE-0C69-4101-B17F-DC9F5710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dcterms:created xsi:type="dcterms:W3CDTF">2020-04-18T16:21:00Z</dcterms:created>
  <dcterms:modified xsi:type="dcterms:W3CDTF">2020-04-18T16:21:00Z</dcterms:modified>
</cp:coreProperties>
</file>